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F41EC" w14:textId="7AD68081" w:rsidR="00B01275" w:rsidRDefault="00240B3B">
      <w:r w:rsidRPr="00240B3B">
        <w:drawing>
          <wp:inline distT="0" distB="0" distL="0" distR="0" wp14:anchorId="23FB0966" wp14:editId="45EEF269">
            <wp:extent cx="5731510" cy="33820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D751" w14:textId="11ACFB0C" w:rsidR="00240B3B" w:rsidRDefault="00240B3B"/>
    <w:p w14:paraId="3427ACD0" w14:textId="711D7CE7" w:rsidR="00240B3B" w:rsidRDefault="00240B3B"/>
    <w:p w14:paraId="134DA5DA" w14:textId="4784879E" w:rsidR="00240B3B" w:rsidRDefault="00240B3B">
      <w:r w:rsidRPr="00240B3B">
        <w:drawing>
          <wp:inline distT="0" distB="0" distL="0" distR="0" wp14:anchorId="38AA4627" wp14:editId="6A7E058E">
            <wp:extent cx="5731510" cy="4145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9949" w14:textId="195EE5EA" w:rsidR="007402B7" w:rsidRDefault="007402B7">
      <w:r w:rsidRPr="007402B7">
        <w:lastRenderedPageBreak/>
        <w:drawing>
          <wp:inline distT="0" distB="0" distL="0" distR="0" wp14:anchorId="39631163" wp14:editId="725A9DA6">
            <wp:extent cx="5731510" cy="27851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F82E" w14:textId="07A0409D" w:rsidR="007402B7" w:rsidRDefault="007402B7">
      <w:r w:rsidRPr="007402B7">
        <w:drawing>
          <wp:inline distT="0" distB="0" distL="0" distR="0" wp14:anchorId="49FA25D4" wp14:editId="68C278C6">
            <wp:extent cx="5731510" cy="1699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841A" w14:textId="4519B7E1" w:rsidR="007402B7" w:rsidRDefault="007402B7"/>
    <w:p w14:paraId="06B0084F" w14:textId="72C02DD7" w:rsidR="007402B7" w:rsidRDefault="007402B7">
      <w:r w:rsidRPr="007402B7">
        <w:drawing>
          <wp:inline distT="0" distB="0" distL="0" distR="0" wp14:anchorId="2E809F13" wp14:editId="5AFE8EFC">
            <wp:extent cx="5731510" cy="16732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7835" w14:textId="61C2E494" w:rsidR="007402B7" w:rsidRDefault="007402B7"/>
    <w:p w14:paraId="0CC7F17D" w14:textId="3D8D2306" w:rsidR="007402B7" w:rsidRDefault="00CC5CBF">
      <w:r w:rsidRPr="00CC5CBF">
        <w:lastRenderedPageBreak/>
        <w:drawing>
          <wp:inline distT="0" distB="0" distL="0" distR="0" wp14:anchorId="6B954305" wp14:editId="1676EA26">
            <wp:extent cx="5731510" cy="19037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6E67" w14:textId="1B6A493E" w:rsidR="00130046" w:rsidRDefault="00130046"/>
    <w:p w14:paraId="57889402" w14:textId="29890482" w:rsidR="006A2448" w:rsidRDefault="006A2448">
      <w:r w:rsidRPr="006A2448">
        <w:drawing>
          <wp:inline distT="0" distB="0" distL="0" distR="0" wp14:anchorId="6281F23B" wp14:editId="0597B9A6">
            <wp:extent cx="5731510" cy="401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AB19" w14:textId="4D104650" w:rsidR="00C30648" w:rsidRDefault="00C30648" w:rsidP="00C30648">
      <w:pPr>
        <w:pStyle w:val="ListParagraph"/>
      </w:pPr>
      <w:r>
        <w:t>‘&gt;’ Is immediate child</w:t>
      </w:r>
    </w:p>
    <w:p w14:paraId="04665863" w14:textId="0E81568A" w:rsidR="008C6F8D" w:rsidRDefault="008C6F8D" w:rsidP="00C30648">
      <w:pPr>
        <w:pStyle w:val="ListParagraph"/>
      </w:pPr>
    </w:p>
    <w:p w14:paraId="12E19AF7" w14:textId="06FD7E1F" w:rsidR="00E65145" w:rsidRDefault="00E65145" w:rsidP="00C30648">
      <w:pPr>
        <w:pStyle w:val="ListParagraph"/>
      </w:pPr>
    </w:p>
    <w:p w14:paraId="45DC251B" w14:textId="3F6DF763" w:rsidR="005F184D" w:rsidRDefault="005F184D" w:rsidP="00C30648">
      <w:pPr>
        <w:pStyle w:val="ListParagraph"/>
      </w:pPr>
      <w:r w:rsidRPr="005F184D">
        <w:drawing>
          <wp:inline distT="0" distB="0" distL="0" distR="0" wp14:anchorId="17D8DDF1" wp14:editId="7D9E5D4B">
            <wp:extent cx="5731510" cy="2676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597" w14:textId="6D4188DD" w:rsidR="005F184D" w:rsidRDefault="004B5AE6" w:rsidP="00C30648">
      <w:pPr>
        <w:pStyle w:val="ListParagraph"/>
      </w:pPr>
      <w:r w:rsidRPr="004B5AE6">
        <w:lastRenderedPageBreak/>
        <w:drawing>
          <wp:inline distT="0" distB="0" distL="0" distR="0" wp14:anchorId="54C3B8D3" wp14:editId="3EAF7C54">
            <wp:extent cx="5731510" cy="29279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8B23" w14:textId="5B39CADC" w:rsidR="004B5AE6" w:rsidRDefault="004B1C96" w:rsidP="00C30648">
      <w:pPr>
        <w:pStyle w:val="ListParagraph"/>
      </w:pPr>
      <w:r w:rsidRPr="004B1C96">
        <w:drawing>
          <wp:inline distT="0" distB="0" distL="0" distR="0" wp14:anchorId="68CD323B" wp14:editId="3AD6BDBD">
            <wp:extent cx="5731510" cy="757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3389" w14:textId="484DF1E6" w:rsidR="004B1C96" w:rsidRDefault="004B1C96" w:rsidP="00C30648">
      <w:pPr>
        <w:pStyle w:val="ListParagraph"/>
      </w:pPr>
    </w:p>
    <w:p w14:paraId="7145EA4E" w14:textId="28E1052C" w:rsidR="004B1C96" w:rsidRDefault="004B1C96" w:rsidP="00C30648">
      <w:pPr>
        <w:pStyle w:val="ListParagraph"/>
      </w:pPr>
      <w:r>
        <w:t>Just use # for Id selector</w:t>
      </w:r>
    </w:p>
    <w:p w14:paraId="5B903795" w14:textId="0D0C1E27" w:rsidR="004B1C96" w:rsidRDefault="00FF12BE" w:rsidP="00C30648">
      <w:pPr>
        <w:pStyle w:val="ListParagraph"/>
      </w:pPr>
      <w:r w:rsidRPr="00FF12BE">
        <w:drawing>
          <wp:inline distT="0" distB="0" distL="0" distR="0" wp14:anchorId="73CBE5D4" wp14:editId="0E9FE3DF">
            <wp:extent cx="5731510" cy="14224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6ECC" w14:textId="43C05D87" w:rsidR="00CB5E54" w:rsidRDefault="00CB5E54" w:rsidP="00C30648">
      <w:pPr>
        <w:pStyle w:val="ListParagraph"/>
      </w:pPr>
    </w:p>
    <w:p w14:paraId="45D0E094" w14:textId="1CF08269" w:rsidR="00CB5E54" w:rsidRDefault="00CB5E54" w:rsidP="00C30648">
      <w:pPr>
        <w:pStyle w:val="ListParagraph"/>
      </w:pPr>
      <w:r w:rsidRPr="00CB5E54">
        <w:drawing>
          <wp:inline distT="0" distB="0" distL="0" distR="0" wp14:anchorId="6304DB0B" wp14:editId="3F939CBB">
            <wp:extent cx="5731510" cy="27006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ACC4" w14:textId="74E6EE34" w:rsidR="00CB5E54" w:rsidRDefault="00CB5E54" w:rsidP="00C30648">
      <w:pPr>
        <w:pStyle w:val="ListParagraph"/>
      </w:pPr>
      <w:r w:rsidRPr="00CB5E54">
        <w:lastRenderedPageBreak/>
        <w:drawing>
          <wp:inline distT="0" distB="0" distL="0" distR="0" wp14:anchorId="25CFA3D9" wp14:editId="655EC49F">
            <wp:extent cx="5731510" cy="17462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44EA" w14:textId="6159A0F1" w:rsidR="00D31C1F" w:rsidRDefault="00D31C1F" w:rsidP="00C30648">
      <w:pPr>
        <w:pStyle w:val="ListParagraph"/>
      </w:pPr>
    </w:p>
    <w:p w14:paraId="468038E2" w14:textId="730EF52F" w:rsidR="00D31C1F" w:rsidRDefault="00D31C1F" w:rsidP="00C30648">
      <w:pPr>
        <w:pStyle w:val="ListParagraph"/>
      </w:pPr>
      <w:r w:rsidRPr="00D31C1F">
        <w:drawing>
          <wp:inline distT="0" distB="0" distL="0" distR="0" wp14:anchorId="224E5EC1" wp14:editId="7AC58AAE">
            <wp:extent cx="5731510" cy="28136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F726" w14:textId="6265E721" w:rsidR="00812C80" w:rsidRDefault="00812C80" w:rsidP="00C30648">
      <w:pPr>
        <w:pStyle w:val="ListParagraph"/>
      </w:pPr>
      <w:r w:rsidRPr="00812C80">
        <w:drawing>
          <wp:inline distT="0" distB="0" distL="0" distR="0" wp14:anchorId="0F0C79B4" wp14:editId="110922B8">
            <wp:extent cx="5731510" cy="955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CD1" w14:textId="4B5E521E" w:rsidR="00E44AB2" w:rsidRDefault="00E44AB2" w:rsidP="00C30648">
      <w:pPr>
        <w:pStyle w:val="ListParagraph"/>
      </w:pPr>
      <w:r w:rsidRPr="00E44AB2">
        <w:drawing>
          <wp:inline distT="0" distB="0" distL="0" distR="0" wp14:anchorId="425B699E" wp14:editId="23FD66D2">
            <wp:extent cx="5731510" cy="17322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1BD7" w14:textId="6EFB1DA6" w:rsidR="00E44AB2" w:rsidRDefault="00E44AB2" w:rsidP="00C30648">
      <w:pPr>
        <w:pStyle w:val="ListParagraph"/>
      </w:pPr>
      <w:r>
        <w:t xml:space="preserve">No space </w:t>
      </w:r>
      <w:proofErr w:type="gramStart"/>
      <w:r>
        <w:t>between .</w:t>
      </w:r>
      <w:proofErr w:type="spellStart"/>
      <w:r>
        <w:t>classNames</w:t>
      </w:r>
      <w:proofErr w:type="spellEnd"/>
      <w:proofErr w:type="gramEnd"/>
    </w:p>
    <w:p w14:paraId="32AD5BCC" w14:textId="3FA76991" w:rsidR="00046341" w:rsidRDefault="00046341" w:rsidP="00C30648">
      <w:pPr>
        <w:pStyle w:val="ListParagraph"/>
      </w:pPr>
    </w:p>
    <w:p w14:paraId="1489ABF5" w14:textId="723D924A" w:rsidR="00046341" w:rsidRDefault="00046341" w:rsidP="00C30648">
      <w:pPr>
        <w:pStyle w:val="ListParagraph"/>
      </w:pPr>
    </w:p>
    <w:p w14:paraId="3F220882" w14:textId="2071C37E" w:rsidR="00A4712F" w:rsidRDefault="00A4712F">
      <w:r>
        <w:br w:type="page"/>
      </w:r>
    </w:p>
    <w:p w14:paraId="47658739" w14:textId="46C1BB26" w:rsidR="00DE6003" w:rsidRDefault="00DE6003">
      <w:r w:rsidRPr="00DE6003">
        <w:lastRenderedPageBreak/>
        <w:drawing>
          <wp:inline distT="0" distB="0" distL="0" distR="0" wp14:anchorId="11357B2C" wp14:editId="7EDBB5FC">
            <wp:extent cx="5731510" cy="2623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F8E1" w14:textId="523316C6" w:rsidR="00A4712F" w:rsidRDefault="00A4712F" w:rsidP="00C30648">
      <w:pPr>
        <w:pStyle w:val="ListParagraph"/>
      </w:pPr>
      <w:r w:rsidRPr="00A4712F">
        <w:drawing>
          <wp:inline distT="0" distB="0" distL="0" distR="0" wp14:anchorId="78305E25" wp14:editId="01DB3999">
            <wp:extent cx="5731510" cy="7721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7DEE" w14:textId="73D4B853" w:rsidR="001C1755" w:rsidRDefault="001C1755" w:rsidP="00C30648">
      <w:pPr>
        <w:pStyle w:val="ListParagraph"/>
      </w:pPr>
    </w:p>
    <w:p w14:paraId="42B03014" w14:textId="18080B9C" w:rsidR="001C1755" w:rsidRDefault="001C1755" w:rsidP="00C30648">
      <w:pPr>
        <w:pStyle w:val="ListParagraph"/>
      </w:pPr>
      <w:r w:rsidRPr="001C1755">
        <w:drawing>
          <wp:inline distT="0" distB="0" distL="0" distR="0" wp14:anchorId="38A84D30" wp14:editId="2BA5F07F">
            <wp:extent cx="5611008" cy="3972479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207D" w14:textId="105BB057" w:rsidR="001C1755" w:rsidRDefault="001C1755" w:rsidP="00C30648">
      <w:pPr>
        <w:pStyle w:val="ListParagraph"/>
      </w:pPr>
      <w:r w:rsidRPr="001C1755">
        <w:drawing>
          <wp:inline distT="0" distB="0" distL="0" distR="0" wp14:anchorId="71F20432" wp14:editId="27331748">
            <wp:extent cx="5731510" cy="9251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A60A" w14:textId="10DA5D7C" w:rsidR="00E17288" w:rsidRDefault="00E17288" w:rsidP="00C30648">
      <w:pPr>
        <w:pStyle w:val="ListParagraph"/>
      </w:pPr>
      <w:r w:rsidRPr="00E17288">
        <w:lastRenderedPageBreak/>
        <w:drawing>
          <wp:inline distT="0" distB="0" distL="0" distR="0" wp14:anchorId="1B9A88E1" wp14:editId="017F6F38">
            <wp:extent cx="5731510" cy="19818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22FC" w14:textId="16AC7916" w:rsidR="00E17288" w:rsidRDefault="00E17288" w:rsidP="00C30648">
      <w:pPr>
        <w:pStyle w:val="ListParagraph"/>
      </w:pPr>
      <w:r w:rsidRPr="00E17288">
        <w:drawing>
          <wp:inline distT="0" distB="0" distL="0" distR="0" wp14:anchorId="1501B003" wp14:editId="56E8101F">
            <wp:extent cx="5731510" cy="18599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0566" w14:textId="3C12140A" w:rsidR="005A2F9B" w:rsidRDefault="005A2F9B" w:rsidP="00C30648">
      <w:pPr>
        <w:pStyle w:val="ListParagraph"/>
      </w:pPr>
    </w:p>
    <w:p w14:paraId="1C979263" w14:textId="7DD78FC4" w:rsidR="005A2F9B" w:rsidRDefault="005A2F9B" w:rsidP="00C30648">
      <w:pPr>
        <w:pStyle w:val="ListParagraph"/>
      </w:pPr>
    </w:p>
    <w:p w14:paraId="51B34E0F" w14:textId="66C67907" w:rsidR="005A2F9B" w:rsidRDefault="005A2F9B">
      <w:r>
        <w:br w:type="page"/>
      </w:r>
    </w:p>
    <w:p w14:paraId="671DEABD" w14:textId="4B5F88F7" w:rsidR="005A2F9B" w:rsidRDefault="005A2F9B" w:rsidP="00C30648">
      <w:pPr>
        <w:pStyle w:val="ListParagraph"/>
      </w:pPr>
      <w:r w:rsidRPr="005A2F9B">
        <w:lastRenderedPageBreak/>
        <w:drawing>
          <wp:inline distT="0" distB="0" distL="0" distR="0" wp14:anchorId="1AE83DBF" wp14:editId="5A959064">
            <wp:extent cx="4115374" cy="279121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5B27" w14:textId="63464C04" w:rsidR="00B17379" w:rsidRDefault="00B17379" w:rsidP="00C30648">
      <w:pPr>
        <w:pStyle w:val="ListParagraph"/>
      </w:pPr>
      <w:r w:rsidRPr="00B17379">
        <w:drawing>
          <wp:inline distT="0" distB="0" distL="0" distR="0" wp14:anchorId="29F03849" wp14:editId="18CF4993">
            <wp:extent cx="5731510" cy="8401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1776" w14:textId="7639FDDB" w:rsidR="00B17379" w:rsidRDefault="00B17379" w:rsidP="00C30648">
      <w:pPr>
        <w:pStyle w:val="ListParagraph"/>
      </w:pPr>
      <w:r>
        <w:t>There is a space between</w:t>
      </w:r>
    </w:p>
    <w:p w14:paraId="29CCA81B" w14:textId="7E60AA90" w:rsidR="00B17379" w:rsidRDefault="00B17379" w:rsidP="00C30648">
      <w:pPr>
        <w:pStyle w:val="ListParagraph"/>
      </w:pPr>
    </w:p>
    <w:p w14:paraId="5D7C54A4" w14:textId="05C7FB03" w:rsidR="002035A3" w:rsidRDefault="002035A3" w:rsidP="00C30648">
      <w:pPr>
        <w:pStyle w:val="ListParagraph"/>
      </w:pPr>
    </w:p>
    <w:p w14:paraId="63F556FD" w14:textId="2E423A04" w:rsidR="002035A3" w:rsidRDefault="002035A3" w:rsidP="00C30648">
      <w:pPr>
        <w:pStyle w:val="ListParagraph"/>
      </w:pPr>
      <w:r>
        <w:t>Find All td in table:</w:t>
      </w:r>
    </w:p>
    <w:p w14:paraId="3DB86692" w14:textId="25098944" w:rsidR="002035A3" w:rsidRDefault="002035A3" w:rsidP="00C30648">
      <w:pPr>
        <w:pStyle w:val="ListParagraph"/>
      </w:pPr>
      <w:r w:rsidRPr="002035A3">
        <w:drawing>
          <wp:inline distT="0" distB="0" distL="0" distR="0" wp14:anchorId="4D239B14" wp14:editId="1260C245">
            <wp:extent cx="5731510" cy="18694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B204" w14:textId="437861DF" w:rsidR="002035A3" w:rsidRDefault="00F9290B" w:rsidP="00C30648">
      <w:pPr>
        <w:pStyle w:val="ListParagraph"/>
      </w:pPr>
      <w:r>
        <w:t xml:space="preserve">Direct child is </w:t>
      </w:r>
      <w:proofErr w:type="spellStart"/>
      <w:r>
        <w:t>reprented</w:t>
      </w:r>
      <w:proofErr w:type="spellEnd"/>
      <w:r>
        <w:t xml:space="preserve"> by &gt; symbol.</w:t>
      </w:r>
    </w:p>
    <w:p w14:paraId="164BE0A8" w14:textId="6E717CFE" w:rsidR="002035A3" w:rsidRDefault="002035A3" w:rsidP="00C30648">
      <w:pPr>
        <w:pStyle w:val="ListParagraph"/>
      </w:pPr>
    </w:p>
    <w:p w14:paraId="12D50A92" w14:textId="120344E7" w:rsidR="005B538F" w:rsidRDefault="005B538F" w:rsidP="00C30648">
      <w:pPr>
        <w:pStyle w:val="ListParagraph"/>
      </w:pPr>
    </w:p>
    <w:p w14:paraId="22771ECC" w14:textId="4B6F02BD" w:rsidR="005B538F" w:rsidRDefault="005B538F" w:rsidP="00C30648">
      <w:pPr>
        <w:pStyle w:val="ListParagraph"/>
      </w:pPr>
      <w:r w:rsidRPr="005B538F">
        <w:lastRenderedPageBreak/>
        <w:drawing>
          <wp:inline distT="0" distB="0" distL="0" distR="0" wp14:anchorId="498A3D58" wp14:editId="4204C10E">
            <wp:extent cx="5731510" cy="31299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F87" w14:textId="37899116" w:rsidR="005B538F" w:rsidRDefault="005B538F" w:rsidP="00C30648">
      <w:pPr>
        <w:pStyle w:val="ListParagraph"/>
      </w:pPr>
      <w:r w:rsidRPr="005B538F">
        <w:drawing>
          <wp:inline distT="0" distB="0" distL="0" distR="0" wp14:anchorId="2F3E2A15" wp14:editId="0ACBE686">
            <wp:extent cx="5731510" cy="5201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D05C" w14:textId="4CACC902" w:rsidR="0033595E" w:rsidRDefault="0033595E" w:rsidP="00C30648">
      <w:pPr>
        <w:pStyle w:val="ListParagraph"/>
      </w:pPr>
      <w:r>
        <w:t xml:space="preserve">Boy is a </w:t>
      </w:r>
      <w:proofErr w:type="spellStart"/>
      <w:r>
        <w:t>tagname</w:t>
      </w:r>
      <w:proofErr w:type="spellEnd"/>
    </w:p>
    <w:p w14:paraId="1BA8310A" w14:textId="10E0913E" w:rsidR="0033595E" w:rsidRDefault="0033595E" w:rsidP="00C30648">
      <w:pPr>
        <w:pStyle w:val="ListParagraph"/>
      </w:pPr>
      <w:r>
        <w:t xml:space="preserve">Girl is a </w:t>
      </w:r>
      <w:proofErr w:type="spellStart"/>
      <w:r>
        <w:t>tagname</w:t>
      </w:r>
      <w:proofErr w:type="spellEnd"/>
    </w:p>
    <w:p w14:paraId="1230A7EE" w14:textId="77777777" w:rsidR="0033595E" w:rsidRDefault="0033595E" w:rsidP="00C30648">
      <w:pPr>
        <w:pStyle w:val="ListParagraph"/>
      </w:pPr>
      <w:bookmarkStart w:id="0" w:name="_GoBack"/>
      <w:bookmarkEnd w:id="0"/>
    </w:p>
    <w:sectPr w:rsidR="00335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0D1F70"/>
    <w:multiLevelType w:val="hybridMultilevel"/>
    <w:tmpl w:val="98162116"/>
    <w:lvl w:ilvl="0" w:tplc="B5B697A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735"/>
    <w:rsid w:val="00046341"/>
    <w:rsid w:val="00130046"/>
    <w:rsid w:val="001C1755"/>
    <w:rsid w:val="002035A3"/>
    <w:rsid w:val="00240B3B"/>
    <w:rsid w:val="0033595E"/>
    <w:rsid w:val="004B1C96"/>
    <w:rsid w:val="004B5AE6"/>
    <w:rsid w:val="00525BB2"/>
    <w:rsid w:val="005A2F9B"/>
    <w:rsid w:val="005B538F"/>
    <w:rsid w:val="005F184D"/>
    <w:rsid w:val="00690735"/>
    <w:rsid w:val="006A2448"/>
    <w:rsid w:val="007402B7"/>
    <w:rsid w:val="00812C80"/>
    <w:rsid w:val="00853BD3"/>
    <w:rsid w:val="008C6F8D"/>
    <w:rsid w:val="00A4712F"/>
    <w:rsid w:val="00B17379"/>
    <w:rsid w:val="00C30648"/>
    <w:rsid w:val="00CB5E54"/>
    <w:rsid w:val="00CC5CBF"/>
    <w:rsid w:val="00D31C1F"/>
    <w:rsid w:val="00DE6003"/>
    <w:rsid w:val="00E17288"/>
    <w:rsid w:val="00E44AB2"/>
    <w:rsid w:val="00E65145"/>
    <w:rsid w:val="00F4622D"/>
    <w:rsid w:val="00F9290B"/>
    <w:rsid w:val="00FF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AD3A6"/>
  <w15:chartTrackingRefBased/>
  <w15:docId w15:val="{BF35E9DF-A397-4260-A78B-122D4D498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6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Rajneesh Kumar</dc:creator>
  <cp:keywords/>
  <dc:description/>
  <cp:lastModifiedBy>Rajneesh Kumar</cp:lastModifiedBy>
  <cp:revision>27</cp:revision>
  <dcterms:created xsi:type="dcterms:W3CDTF">2019-08-27T13:30:00Z</dcterms:created>
  <dcterms:modified xsi:type="dcterms:W3CDTF">2019-08-27T14:23:00Z</dcterms:modified>
</cp:coreProperties>
</file>